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04" w:rsidRDefault="001A1C0D" w:rsidP="00CB6904">
      <w:pPr>
        <w:jc w:val="center"/>
        <w:rPr>
          <w:b/>
        </w:rPr>
      </w:pPr>
      <w:r>
        <w:rPr>
          <w:b/>
        </w:rPr>
        <w:t>Project Imagine</w:t>
      </w:r>
      <w:r w:rsidR="00CB6904">
        <w:rPr>
          <w:b/>
        </w:rPr>
        <w:t xml:space="preserve"> Reflection</w:t>
      </w:r>
    </w:p>
    <w:p w:rsidR="00CB6904" w:rsidRDefault="00CB6904" w:rsidP="00CB6904">
      <w:pPr>
        <w:jc w:val="center"/>
        <w:rPr>
          <w:b/>
        </w:rPr>
      </w:pPr>
    </w:p>
    <w:p w:rsidR="00CB6904" w:rsidRDefault="00CB6904" w:rsidP="00CB6904">
      <w:r>
        <w:t xml:space="preserve">Now that you have </w:t>
      </w:r>
      <w:r w:rsidR="001A1C0D">
        <w:t>invented a product</w:t>
      </w:r>
      <w:r>
        <w:t xml:space="preserve">, do you think you will continue </w:t>
      </w:r>
      <w:r w:rsidR="001A1C0D">
        <w:t>to look at new products to invent</w:t>
      </w:r>
      <w:r>
        <w:t>?  Why or why not?</w:t>
      </w:r>
    </w:p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>
      <w:r>
        <w:t xml:space="preserve">What is one aspect you would change about our </w:t>
      </w:r>
      <w:r w:rsidR="001A1C0D">
        <w:t>project</w:t>
      </w:r>
      <w:r>
        <w:t xml:space="preserve"> and why?</w:t>
      </w:r>
    </w:p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>
      <w:r>
        <w:t xml:space="preserve">What aspect of your </w:t>
      </w:r>
      <w:r w:rsidR="001A1C0D">
        <w:t>project</w:t>
      </w:r>
      <w:r>
        <w:t xml:space="preserve"> are you most proud of and why?</w:t>
      </w:r>
    </w:p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>
      <w:r>
        <w:t xml:space="preserve">Do you see yourself becoming an </w:t>
      </w:r>
      <w:r w:rsidR="001A1C0D">
        <w:t>inventor</w:t>
      </w:r>
      <w:r>
        <w:t xml:space="preserve"> as a career choice?  Why or why not?</w:t>
      </w:r>
    </w:p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CB6904" w:rsidRDefault="00CB6904" w:rsidP="00CB6904"/>
    <w:p w:rsidR="001A1C0D" w:rsidRDefault="001A1C0D" w:rsidP="00CB6904"/>
    <w:p w:rsidR="001A1C0D" w:rsidRDefault="001A1C0D" w:rsidP="00CB6904"/>
    <w:p w:rsidR="001A1C0D" w:rsidRDefault="001A1C0D" w:rsidP="00CB6904">
      <w:r>
        <w:t>Give specific examples how you worked on the 4 C’s in this project.</w:t>
      </w:r>
    </w:p>
    <w:p w:rsidR="001A1C0D" w:rsidRDefault="001A1C0D" w:rsidP="00CB6904"/>
    <w:p w:rsidR="001A1C0D" w:rsidRDefault="001A1C0D" w:rsidP="00CB6904">
      <w:r>
        <w:t>Critical Thinker:</w:t>
      </w:r>
    </w:p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>
      <w:r>
        <w:t>Communicator:</w:t>
      </w:r>
    </w:p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>
      <w:r>
        <w:t>Collaborator:</w:t>
      </w:r>
    </w:p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>
      <w:r>
        <w:t xml:space="preserve">Creator:  </w:t>
      </w:r>
    </w:p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/>
    <w:p w:rsidR="001A1C0D" w:rsidRDefault="001A1C0D" w:rsidP="00CB6904">
      <w:r>
        <w:t>Grade yourself on the learning scale and support with reasoning</w:t>
      </w:r>
    </w:p>
    <w:p w:rsidR="001A1C0D" w:rsidRDefault="001A1C0D" w:rsidP="00CB6904"/>
    <w:p w:rsidR="001A1C0D" w:rsidRDefault="001A1C0D" w:rsidP="00CB6904">
      <w:r>
        <w:t xml:space="preserve">4 – Project went above level 3 criteria.  </w:t>
      </w:r>
    </w:p>
    <w:p w:rsidR="001A1C0D" w:rsidRDefault="001A1C0D" w:rsidP="00CB6904">
      <w:r>
        <w:t xml:space="preserve">3- </w:t>
      </w:r>
      <w:proofErr w:type="gramStart"/>
      <w:r>
        <w:t>All</w:t>
      </w:r>
      <w:proofErr w:type="gramEnd"/>
      <w:r>
        <w:t xml:space="preserve"> criteria is included in the project:  display board with essay and sketch; prototype of invention is </w:t>
      </w:r>
      <w:proofErr w:type="spellStart"/>
      <w:r>
        <w:t>available</w:t>
      </w:r>
      <w:proofErr w:type="spellEnd"/>
      <w:r>
        <w:t xml:space="preserve">. Board is professional looking and free of errors.  Invention solves a problem. </w:t>
      </w:r>
    </w:p>
    <w:p w:rsidR="001A1C0D" w:rsidRDefault="001A1C0D" w:rsidP="00CB6904">
      <w:r>
        <w:t>2 – One of the level 3 criteria is not met.</w:t>
      </w:r>
    </w:p>
    <w:p w:rsidR="001A1C0D" w:rsidRDefault="001A1C0D" w:rsidP="00CB6904">
      <w:r>
        <w:t>1 – Two or more of the level 3 criteria is not met.</w:t>
      </w:r>
    </w:p>
    <w:p w:rsidR="000842A8" w:rsidRPr="00CB6904" w:rsidRDefault="001A1C0D" w:rsidP="00CB6904">
      <w:r>
        <w:t>0 – Project not attempted.</w:t>
      </w:r>
    </w:p>
    <w:sectPr w:rsidR="000842A8" w:rsidRPr="00CB6904" w:rsidSect="001A1C0D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904"/>
    <w:rsid w:val="001A1C0D"/>
    <w:rsid w:val="00A5618C"/>
    <w:rsid w:val="00CB690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800</Characters>
  <Application>Microsoft Macintosh Word</Application>
  <DocSecurity>0</DocSecurity>
  <Lines>6</Lines>
  <Paragraphs>1</Paragraphs>
  <ScaleCrop>false</ScaleCrop>
  <Company>Berrien Springs Middle School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Emma Haygood</cp:lastModifiedBy>
  <cp:revision>2</cp:revision>
  <cp:lastPrinted>2013-05-28T12:24:00Z</cp:lastPrinted>
  <dcterms:created xsi:type="dcterms:W3CDTF">2013-05-28T12:24:00Z</dcterms:created>
  <dcterms:modified xsi:type="dcterms:W3CDTF">2013-05-28T12:24:00Z</dcterms:modified>
</cp:coreProperties>
</file>