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56" w:rsidRDefault="00532556">
      <w:r>
        <w:t>Name ____________________________________</w:t>
      </w:r>
      <w:r>
        <w:tab/>
        <w:t>Date __________________</w:t>
      </w:r>
      <w:r>
        <w:tab/>
        <w:t xml:space="preserve"> Hour _____________</w:t>
      </w:r>
    </w:p>
    <w:p w:rsidR="00532556" w:rsidRDefault="00532556"/>
    <w:p w:rsidR="00532556" w:rsidRPr="00B328F5" w:rsidRDefault="00532556">
      <w:pPr>
        <w:rPr>
          <w:b/>
        </w:rPr>
      </w:pPr>
      <w:r w:rsidRPr="00B328F5">
        <w:rPr>
          <w:b/>
        </w:rPr>
        <w:t xml:space="preserve">Inquiry Report </w:t>
      </w:r>
    </w:p>
    <w:p w:rsidR="00532556" w:rsidRDefault="00532556"/>
    <w:p w:rsidR="00532556" w:rsidRDefault="00532556"/>
    <w:p w:rsidR="00532556" w:rsidRDefault="00532556">
      <w:r>
        <w:t>Problem/Question:</w:t>
      </w:r>
    </w:p>
    <w:p w:rsidR="00532556" w:rsidRDefault="00532556"/>
    <w:p w:rsidR="00532556" w:rsidRDefault="00532556"/>
    <w:p w:rsidR="00532556" w:rsidRDefault="00532556"/>
    <w:p w:rsidR="00532556" w:rsidRDefault="00B328F5">
      <w:r>
        <w:t xml:space="preserve">Prior Knowledge:  </w:t>
      </w:r>
    </w:p>
    <w:p w:rsidR="00532556" w:rsidRDefault="00532556"/>
    <w:p w:rsidR="00532556" w:rsidRDefault="00532556"/>
    <w:p w:rsidR="00532556" w:rsidRDefault="00532556"/>
    <w:p w:rsidR="00B328F5" w:rsidRDefault="00532556">
      <w:r>
        <w:t>Hypothesis:</w:t>
      </w:r>
    </w:p>
    <w:p w:rsidR="00B328F5" w:rsidRDefault="00B328F5"/>
    <w:p w:rsidR="00B328F5" w:rsidRDefault="00B328F5"/>
    <w:p w:rsidR="00B328F5" w:rsidRDefault="00B328F5"/>
    <w:p w:rsidR="00365D6C" w:rsidRDefault="00365D6C">
      <w:r>
        <w:t>Independent Variable:</w:t>
      </w:r>
    </w:p>
    <w:p w:rsidR="00B328F5" w:rsidRDefault="00365D6C">
      <w:r>
        <w:t>Dependent Variable:</w:t>
      </w:r>
    </w:p>
    <w:p w:rsidR="00B328F5" w:rsidRDefault="00B328F5"/>
    <w:p w:rsidR="00B328F5" w:rsidRDefault="00B328F5">
      <w:r>
        <w:t>Control</w:t>
      </w:r>
      <w:r w:rsidR="00365D6C">
        <w:t>(s)</w:t>
      </w:r>
      <w:r>
        <w:t>:</w:t>
      </w:r>
    </w:p>
    <w:p w:rsidR="00B328F5" w:rsidRDefault="00B328F5"/>
    <w:p w:rsidR="00B328F5" w:rsidRDefault="00B328F5"/>
    <w:p w:rsidR="00B328F5" w:rsidRDefault="00B328F5"/>
    <w:p w:rsidR="00B328F5" w:rsidRDefault="00B328F5">
      <w:r>
        <w:t>Materials:</w:t>
      </w:r>
    </w:p>
    <w:p w:rsidR="00B328F5" w:rsidRDefault="00B328F5"/>
    <w:p w:rsidR="00B328F5" w:rsidRDefault="00B328F5"/>
    <w:p w:rsidR="00B328F5" w:rsidRDefault="00B328F5">
      <w:r>
        <w:t>Procedure:</w:t>
      </w:r>
    </w:p>
    <w:p w:rsidR="00B328F5" w:rsidRDefault="00B328F5"/>
    <w:p w:rsidR="00532556" w:rsidRDefault="00532556"/>
    <w:p w:rsidR="00532556" w:rsidRDefault="00532556"/>
    <w:p w:rsidR="00532556" w:rsidRDefault="00532556"/>
    <w:p w:rsidR="00B328F5" w:rsidRDefault="00B328F5">
      <w:r>
        <w:t>Results:</w:t>
      </w:r>
    </w:p>
    <w:p w:rsidR="00B328F5" w:rsidRDefault="00B328F5"/>
    <w:p w:rsidR="00B328F5" w:rsidRDefault="00B328F5"/>
    <w:p w:rsidR="00B328F5" w:rsidRDefault="00B328F5"/>
    <w:p w:rsidR="00B328F5" w:rsidRDefault="00B328F5"/>
    <w:p w:rsidR="006C55B7" w:rsidRDefault="005B0079">
      <w:r>
        <w:t>Analysis of Data:</w:t>
      </w:r>
    </w:p>
    <w:p w:rsidR="00B328F5" w:rsidRDefault="00B328F5"/>
    <w:p w:rsidR="00B328F5" w:rsidRDefault="00B328F5"/>
    <w:p w:rsidR="00B328F5" w:rsidRDefault="00B328F5">
      <w:r>
        <w:t>Conclusion:</w:t>
      </w:r>
    </w:p>
    <w:p w:rsidR="00B328F5" w:rsidRDefault="00B328F5"/>
    <w:p w:rsidR="00532556" w:rsidRDefault="00532556"/>
    <w:p w:rsidR="00532556" w:rsidRDefault="00532556"/>
    <w:p w:rsidR="00532556" w:rsidRDefault="00532556"/>
    <w:sectPr w:rsidR="00532556" w:rsidSect="0053255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32556"/>
    <w:rsid w:val="001A6327"/>
    <w:rsid w:val="00365D6C"/>
    <w:rsid w:val="00532556"/>
    <w:rsid w:val="00594515"/>
    <w:rsid w:val="005B0079"/>
    <w:rsid w:val="006A3CEE"/>
    <w:rsid w:val="006C55B7"/>
    <w:rsid w:val="00A62E32"/>
    <w:rsid w:val="00B328F5"/>
    <w:rsid w:val="00C83962"/>
    <w:rsid w:val="00C873F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5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245</Characters>
  <Application>Microsoft Macintosh Word</Application>
  <DocSecurity>0</DocSecurity>
  <Lines>2</Lines>
  <Paragraphs>1</Paragraphs>
  <ScaleCrop>false</ScaleCrop>
  <Company>Berrien Springs Middle School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Haygood</dc:creator>
  <cp:keywords/>
  <cp:lastModifiedBy>teacher</cp:lastModifiedBy>
  <cp:revision>2</cp:revision>
  <cp:lastPrinted>2011-11-28T20:10:00Z</cp:lastPrinted>
  <dcterms:created xsi:type="dcterms:W3CDTF">2011-11-28T20:13:00Z</dcterms:created>
  <dcterms:modified xsi:type="dcterms:W3CDTF">2011-11-28T20:13:00Z</dcterms:modified>
</cp:coreProperties>
</file>